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71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993"/>
        <w:gridCol w:w="1417"/>
        <w:gridCol w:w="3254"/>
        <w:gridCol w:w="1469"/>
        <w:gridCol w:w="1543"/>
        <w:gridCol w:w="655"/>
        <w:gridCol w:w="655"/>
      </w:tblGrid>
      <w:tr w:rsidR="00EE78BE" w:rsidRPr="00EE78BE" w14:paraId="6F1469A1" w14:textId="77777777" w:rsidTr="00EE78BE">
        <w:trPr>
          <w:trHeight w:val="641"/>
        </w:trPr>
        <w:tc>
          <w:tcPr>
            <w:tcW w:w="10711" w:type="dxa"/>
            <w:gridSpan w:val="8"/>
          </w:tcPr>
          <w:p w14:paraId="18BC4014" w14:textId="77777777" w:rsidR="00EE78BE" w:rsidRPr="00EE78BE" w:rsidRDefault="00EE78BE" w:rsidP="00C94D60">
            <w:pPr>
              <w:pStyle w:val="TableParagraph"/>
              <w:tabs>
                <w:tab w:val="left" w:leader="dot" w:pos="3501"/>
              </w:tabs>
              <w:spacing w:before="135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78B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SAMSUN</w:t>
            </w:r>
            <w:r w:rsidRPr="00EE78BE">
              <w:rPr>
                <w:rFonts w:ascii="Times New Roman" w:hAnsi="Times New Roman" w:cs="Times New Roman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EE78B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ÜNİVERSİTESİ</w:t>
            </w:r>
            <w:r w:rsidRPr="00EE78BE">
              <w:rPr>
                <w:rFonts w:ascii="Times New Roman" w:hAnsi="Times New Roman" w:cs="Times New Roman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EE78B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MÜHENDİSLİK</w:t>
            </w:r>
            <w:r w:rsidRPr="00EE78BE">
              <w:rPr>
                <w:rFonts w:ascii="Times New Roman" w:hAnsi="Times New Roman" w:cs="Times New Roman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EE78B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FAKÜLTESİ TEMEL BİLİMLER BÖLÜMÜ</w:t>
            </w:r>
          </w:p>
          <w:p w14:paraId="08F30BB2" w14:textId="0A97C0D3" w:rsidR="00EE78BE" w:rsidRPr="00EE78BE" w:rsidRDefault="00EE78BE" w:rsidP="005B561D">
            <w:pPr>
              <w:pStyle w:val="TableParagraph"/>
              <w:spacing w:before="22"/>
              <w:ind w:left="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78B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2020-2021</w:t>
            </w:r>
            <w:r w:rsidRPr="00EE78BE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EE78B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EĞİTİM</w:t>
            </w:r>
            <w:r w:rsidRPr="00EE78BE">
              <w:rPr>
                <w:rFonts w:ascii="Times New Roman" w:hAnsi="Times New Roman" w:cs="Times New Roman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EE78B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ÖĞRETİM</w:t>
            </w:r>
            <w:r w:rsidRPr="00EE78BE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EE78B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YILI</w:t>
            </w:r>
            <w:r w:rsidRPr="00EE78BE">
              <w:rPr>
                <w:rFonts w:ascii="Times New Roman" w:hAnsi="Times New Roman" w:cs="Times New Roman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="005B561D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BAHAR</w:t>
            </w:r>
            <w:r w:rsidRPr="00EE78BE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EE78B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DÖNEMİ</w:t>
            </w:r>
            <w:r w:rsidRPr="00EE78BE">
              <w:rPr>
                <w:rFonts w:ascii="Times New Roman" w:hAnsi="Times New Roman" w:cs="Times New Roman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="005B561D">
              <w:rPr>
                <w:rFonts w:ascii="Times New Roman" w:hAnsi="Times New Roman" w:cs="Times New Roman"/>
                <w:b/>
                <w:spacing w:val="-4"/>
                <w:w w:val="105"/>
                <w:sz w:val="16"/>
                <w:szCs w:val="16"/>
              </w:rPr>
              <w:t xml:space="preserve">ARA </w:t>
            </w:r>
            <w:r w:rsidRPr="00EE78B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SINAV</w:t>
            </w:r>
            <w:r w:rsidRPr="00EE78BE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EE78B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TAKVİMİ</w:t>
            </w:r>
          </w:p>
        </w:tc>
      </w:tr>
      <w:tr w:rsidR="00EE78BE" w:rsidRPr="00EE78BE" w14:paraId="678BA20E" w14:textId="77777777" w:rsidTr="006B058C">
        <w:trPr>
          <w:trHeight w:val="371"/>
        </w:trPr>
        <w:tc>
          <w:tcPr>
            <w:tcW w:w="725" w:type="dxa"/>
          </w:tcPr>
          <w:p w14:paraId="7D2527A4" w14:textId="77777777" w:rsidR="00EE78BE" w:rsidRPr="006B058C" w:rsidRDefault="00EE78BE" w:rsidP="00C94D60">
            <w:pPr>
              <w:pStyle w:val="TableParagraph"/>
              <w:spacing w:before="96"/>
              <w:ind w:left="191" w:right="1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Sıra</w:t>
            </w:r>
          </w:p>
        </w:tc>
        <w:tc>
          <w:tcPr>
            <w:tcW w:w="993" w:type="dxa"/>
          </w:tcPr>
          <w:p w14:paraId="156EBCFC" w14:textId="77777777" w:rsidR="00EE78BE" w:rsidRPr="006B058C" w:rsidRDefault="00EE78BE" w:rsidP="00C94D60">
            <w:pPr>
              <w:pStyle w:val="TableParagraph"/>
              <w:spacing w:before="12" w:line="247" w:lineRule="auto"/>
              <w:ind w:left="33" w:right="3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DERS</w:t>
            </w:r>
            <w:r w:rsidRPr="006B058C">
              <w:rPr>
                <w:rFonts w:ascii="Times New Roman" w:hAnsi="Times New Roman" w:cs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6B058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417" w:type="dxa"/>
          </w:tcPr>
          <w:p w14:paraId="5454D382" w14:textId="77777777" w:rsidR="00EE78BE" w:rsidRPr="006B058C" w:rsidRDefault="00EE78BE" w:rsidP="00C94D60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DERS</w:t>
            </w:r>
            <w:r w:rsidRPr="006B058C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ADI</w:t>
            </w:r>
          </w:p>
        </w:tc>
        <w:tc>
          <w:tcPr>
            <w:tcW w:w="3254" w:type="dxa"/>
          </w:tcPr>
          <w:p w14:paraId="5542F266" w14:textId="77777777" w:rsidR="00EE78BE" w:rsidRPr="006B058C" w:rsidRDefault="00EE78BE" w:rsidP="00C94D60">
            <w:pPr>
              <w:pStyle w:val="TableParagraph"/>
              <w:spacing w:before="96"/>
              <w:ind w:left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Öğretim</w:t>
            </w:r>
            <w:r w:rsidRPr="006B058C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Elemanı</w:t>
            </w:r>
          </w:p>
        </w:tc>
        <w:tc>
          <w:tcPr>
            <w:tcW w:w="1469" w:type="dxa"/>
          </w:tcPr>
          <w:p w14:paraId="045A1A89" w14:textId="77777777" w:rsidR="00EE78BE" w:rsidRPr="006B058C" w:rsidRDefault="00EE78BE" w:rsidP="00C94D60">
            <w:pPr>
              <w:pStyle w:val="TableParagraph"/>
              <w:spacing w:line="171" w:lineRule="exact"/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Sınav</w:t>
            </w:r>
            <w:r w:rsidRPr="006B058C">
              <w:rPr>
                <w:rFonts w:ascii="Times New Roman" w:hAnsi="Times New Roman" w:cs="Times New Roman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Tipi</w:t>
            </w:r>
            <w:r w:rsidRPr="006B058C">
              <w:rPr>
                <w:rFonts w:ascii="Times New Roman" w:hAnsi="Times New Roman" w:cs="Times New Roman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(Sınav-</w:t>
            </w:r>
          </w:p>
          <w:p w14:paraId="0FB8A754" w14:textId="77777777" w:rsidR="00EE78BE" w:rsidRPr="006B058C" w:rsidRDefault="00EE78BE" w:rsidP="00C94D60">
            <w:pPr>
              <w:pStyle w:val="TableParagraph"/>
              <w:spacing w:before="22" w:line="158" w:lineRule="exact"/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Ödev)</w:t>
            </w:r>
          </w:p>
        </w:tc>
        <w:tc>
          <w:tcPr>
            <w:tcW w:w="1543" w:type="dxa"/>
          </w:tcPr>
          <w:p w14:paraId="39F805C7" w14:textId="77777777" w:rsidR="00EE78BE" w:rsidRPr="006B058C" w:rsidRDefault="00EE78BE" w:rsidP="00C94D60">
            <w:pPr>
              <w:pStyle w:val="TableParagraph"/>
              <w:spacing w:before="96"/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Sınav</w:t>
            </w:r>
            <w:r w:rsidRPr="006B058C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Tarihi</w:t>
            </w:r>
          </w:p>
        </w:tc>
        <w:tc>
          <w:tcPr>
            <w:tcW w:w="655" w:type="dxa"/>
          </w:tcPr>
          <w:p w14:paraId="7B0268F9" w14:textId="77777777" w:rsidR="00EE78BE" w:rsidRPr="006B058C" w:rsidRDefault="00EE78BE" w:rsidP="00C94D60">
            <w:pPr>
              <w:pStyle w:val="TableParagraph"/>
              <w:spacing w:before="96"/>
              <w:ind w:left="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Saat</w:t>
            </w:r>
          </w:p>
        </w:tc>
        <w:tc>
          <w:tcPr>
            <w:tcW w:w="655" w:type="dxa"/>
          </w:tcPr>
          <w:p w14:paraId="268215D0" w14:textId="77777777" w:rsidR="00EE78BE" w:rsidRPr="006B058C" w:rsidRDefault="00EE78BE" w:rsidP="00C94D60">
            <w:pPr>
              <w:pStyle w:val="TableParagraph"/>
              <w:spacing w:before="96"/>
              <w:ind w:left="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Süre</w:t>
            </w:r>
          </w:p>
        </w:tc>
      </w:tr>
      <w:tr w:rsidR="00B26AA1" w:rsidRPr="00EE78BE" w14:paraId="2991C26B" w14:textId="77777777" w:rsidTr="006B058C">
        <w:trPr>
          <w:trHeight w:val="18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9E59" w14:textId="5AA9DEF1" w:rsidR="00B26AA1" w:rsidRPr="006B058C" w:rsidRDefault="00B26AA1" w:rsidP="00C94D60">
            <w:pPr>
              <w:pStyle w:val="TableParagraph"/>
              <w:spacing w:before="2" w:line="161" w:lineRule="exact"/>
              <w:ind w:left="13"/>
              <w:jc w:val="center"/>
              <w:rPr>
                <w:rFonts w:ascii="Times New Roman" w:hAnsi="Times New Roman" w:cs="Times New Roman"/>
                <w:b/>
                <w:w w:val="104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b/>
                <w:w w:val="104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2"/>
          </w:tcPr>
          <w:p w14:paraId="0583C681" w14:textId="4F2D49C7" w:rsidR="00B26AA1" w:rsidRPr="006B058C" w:rsidRDefault="00B26AA1" w:rsidP="00C94D6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OMAT</w:t>
            </w:r>
            <w:r w:rsidR="009911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F43E" w14:textId="6BBAB13C" w:rsidR="00B26AA1" w:rsidRPr="006B058C" w:rsidRDefault="00B26AA1" w:rsidP="00C94D6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BCE7" w14:textId="175EA523" w:rsidR="00B26AA1" w:rsidRPr="006B058C" w:rsidRDefault="00B26AA1" w:rsidP="00C94D6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Dr. Öğr. Üyesi Hakan AVCI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9D3E" w14:textId="6F247321" w:rsidR="00B26AA1" w:rsidRPr="006B058C" w:rsidRDefault="006B058C" w:rsidP="006B058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Sınav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3D9F" w14:textId="5A53744E" w:rsidR="00B26AA1" w:rsidRPr="006B058C" w:rsidRDefault="00991126" w:rsidP="006B058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05.05.2021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DE65" w14:textId="32F8B6E2" w:rsidR="00B26AA1" w:rsidRPr="006B058C" w:rsidRDefault="00991126" w:rsidP="006B058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962B" w14:textId="57D5D1C6" w:rsidR="00B26AA1" w:rsidRPr="006B058C" w:rsidRDefault="00991126" w:rsidP="006B058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dk</w:t>
            </w:r>
          </w:p>
        </w:tc>
      </w:tr>
      <w:tr w:rsidR="00B26AA1" w:rsidRPr="00EE78BE" w14:paraId="26906B4A" w14:textId="77777777" w:rsidTr="006B058C">
        <w:trPr>
          <w:trHeight w:val="18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AE9A" w14:textId="41DABB5D" w:rsidR="00B26AA1" w:rsidRPr="006B058C" w:rsidRDefault="00B26AA1" w:rsidP="00C94D60">
            <w:pPr>
              <w:pStyle w:val="TableParagraph"/>
              <w:spacing w:before="2" w:line="161" w:lineRule="exact"/>
              <w:ind w:left="13"/>
              <w:jc w:val="center"/>
              <w:rPr>
                <w:rFonts w:ascii="Times New Roman" w:hAnsi="Times New Roman" w:cs="Times New Roman"/>
                <w:b/>
                <w:w w:val="104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b/>
                <w:w w:val="104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2"/>
          </w:tcPr>
          <w:p w14:paraId="5EDF3FA8" w14:textId="17743242" w:rsidR="00B26AA1" w:rsidRPr="006B058C" w:rsidRDefault="00B26AA1" w:rsidP="00C94D6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OFİZ</w:t>
            </w:r>
            <w:r w:rsidR="009911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F795" w14:textId="434AE2A5" w:rsidR="00B26AA1" w:rsidRPr="006B058C" w:rsidRDefault="00B26AA1" w:rsidP="00C94D6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Fizik II (yazılım)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EA04" w14:textId="2CC45A17" w:rsidR="00B26AA1" w:rsidRPr="006B058C" w:rsidRDefault="00B26AA1" w:rsidP="00C94D6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Dr. Öğr. Üyesi  Serap UZUN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81F5" w14:textId="12406DE4" w:rsidR="00B26AA1" w:rsidRPr="006B058C" w:rsidRDefault="00B26AA1" w:rsidP="006B058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Sınav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5A10" w14:textId="68222C89" w:rsidR="00B26AA1" w:rsidRPr="006B058C" w:rsidRDefault="00B26AA1" w:rsidP="006B058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12.04.2021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EB49" w14:textId="5A60E0C6" w:rsidR="00B26AA1" w:rsidRPr="006B058C" w:rsidRDefault="00B26AA1" w:rsidP="006B058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1055" w14:textId="2C420A72" w:rsidR="00B26AA1" w:rsidRPr="006B058C" w:rsidRDefault="00B26AA1" w:rsidP="006B058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60 dk</w:t>
            </w:r>
          </w:p>
        </w:tc>
      </w:tr>
      <w:tr w:rsidR="004C153F" w:rsidRPr="004C153F" w14:paraId="120A7F4F" w14:textId="77777777" w:rsidTr="006B058C">
        <w:trPr>
          <w:trHeight w:val="18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7103" w14:textId="7F52A344" w:rsidR="004C153F" w:rsidRPr="006B058C" w:rsidRDefault="004C153F" w:rsidP="00C94D60">
            <w:pPr>
              <w:pStyle w:val="TableParagraph"/>
              <w:spacing w:before="2" w:line="161" w:lineRule="exact"/>
              <w:ind w:lef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2"/>
          </w:tcPr>
          <w:p w14:paraId="7F076F0E" w14:textId="63C9D940" w:rsidR="004C153F" w:rsidRPr="006B058C" w:rsidRDefault="004C153F" w:rsidP="00C94D6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C153F">
              <w:rPr>
                <w:rFonts w:ascii="Times New Roman" w:hAnsi="Times New Roman" w:cs="Times New Roman"/>
                <w:sz w:val="16"/>
                <w:szCs w:val="16"/>
              </w:rPr>
              <w:t>OFİZ 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6CBD" w14:textId="6FC1E497" w:rsidR="004C153F" w:rsidRPr="006B058C" w:rsidRDefault="004C153F" w:rsidP="004C153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C153F">
              <w:rPr>
                <w:rFonts w:ascii="Times New Roman" w:hAnsi="Times New Roman" w:cs="Times New Roman"/>
                <w:sz w:val="16"/>
                <w:szCs w:val="16"/>
              </w:rPr>
              <w:t xml:space="preserve">Fizik II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63DB" w14:textId="6B1FFFC7" w:rsidR="004C153F" w:rsidRPr="006B058C" w:rsidRDefault="004C153F" w:rsidP="00C94D6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Dr. Öğr. Üyesi Sevgi KANSIZ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9030" w14:textId="6F71FA39" w:rsidR="004C153F" w:rsidRPr="006B058C" w:rsidRDefault="004C153F" w:rsidP="006B058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Sınav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7428" w14:textId="2FEC0259" w:rsidR="004C153F" w:rsidRPr="006B058C" w:rsidRDefault="004C153F" w:rsidP="006B058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53F">
              <w:rPr>
                <w:rFonts w:ascii="Times New Roman" w:hAnsi="Times New Roman" w:cs="Times New Roman"/>
                <w:sz w:val="16"/>
                <w:szCs w:val="16"/>
              </w:rPr>
              <w:t>27.04.2021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D988" w14:textId="0C22E561" w:rsidR="004C153F" w:rsidRPr="006B058C" w:rsidRDefault="004C153F" w:rsidP="006B058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53F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F652" w14:textId="770F2440" w:rsidR="004C153F" w:rsidRPr="006B058C" w:rsidRDefault="004C153F" w:rsidP="004C153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53F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</w:p>
        </w:tc>
      </w:tr>
      <w:tr w:rsidR="004C153F" w:rsidRPr="004C153F" w14:paraId="4F85BC61" w14:textId="77777777" w:rsidTr="006B058C">
        <w:trPr>
          <w:trHeight w:val="18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D3E5" w14:textId="5FB8D515" w:rsidR="004C153F" w:rsidRPr="004C153F" w:rsidRDefault="004C153F" w:rsidP="004C153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5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2"/>
          </w:tcPr>
          <w:p w14:paraId="14DAF2DA" w14:textId="5FECB893" w:rsidR="004C153F" w:rsidRPr="006B058C" w:rsidRDefault="004C153F" w:rsidP="004C153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C153F">
              <w:rPr>
                <w:rFonts w:ascii="Times New Roman" w:hAnsi="Times New Roman" w:cs="Times New Roman"/>
                <w:sz w:val="16"/>
                <w:szCs w:val="16"/>
              </w:rPr>
              <w:t>OFİZ104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55EF" w14:textId="0F775343" w:rsidR="004C153F" w:rsidRPr="006B058C" w:rsidRDefault="004C153F" w:rsidP="004C153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C153F">
              <w:rPr>
                <w:rFonts w:ascii="Times New Roman" w:hAnsi="Times New Roman" w:cs="Times New Roman"/>
                <w:sz w:val="16"/>
                <w:szCs w:val="16"/>
              </w:rPr>
              <w:t>Fizik Lab. II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8944" w14:textId="50D36EEE" w:rsidR="004C153F" w:rsidRPr="006B058C" w:rsidRDefault="004C153F" w:rsidP="004C153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Dr. Öğr.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Sevgi KANSIZ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CE91" w14:textId="0299611C" w:rsidR="004C153F" w:rsidRPr="006B058C" w:rsidRDefault="004C153F" w:rsidP="006B058C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C">
              <w:rPr>
                <w:rFonts w:ascii="Times New Roman" w:hAnsi="Times New Roman" w:cs="Times New Roman"/>
                <w:sz w:val="16"/>
                <w:szCs w:val="16"/>
              </w:rPr>
              <w:t>Sınav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7ADA" w14:textId="27C45C78" w:rsidR="004C153F" w:rsidRPr="006B058C" w:rsidRDefault="004C153F" w:rsidP="004C153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53F">
              <w:rPr>
                <w:rFonts w:ascii="Times New Roman" w:hAnsi="Times New Roman" w:cs="Times New Roman"/>
                <w:sz w:val="16"/>
                <w:szCs w:val="16"/>
              </w:rPr>
              <w:t>19.04.2021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BF70" w14:textId="331C3B71" w:rsidR="004C153F" w:rsidRPr="006B058C" w:rsidRDefault="004C153F" w:rsidP="004C153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53F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CEAF" w14:textId="5A24770F" w:rsidR="004C153F" w:rsidRPr="006B058C" w:rsidRDefault="004C153F" w:rsidP="004C153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53F">
              <w:rPr>
                <w:rFonts w:ascii="Times New Roman" w:hAnsi="Times New Roman" w:cs="Times New Roman"/>
                <w:sz w:val="16"/>
                <w:szCs w:val="16"/>
              </w:rPr>
              <w:t xml:space="preserve">45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dk</w:t>
            </w:r>
          </w:p>
        </w:tc>
      </w:tr>
    </w:tbl>
    <w:p w14:paraId="1DC8F8D3" w14:textId="77777777" w:rsidR="00AA4DBB" w:rsidRPr="004C153F" w:rsidRDefault="00AA4DBB" w:rsidP="004C153F">
      <w:pPr>
        <w:pStyle w:val="TableParagraph"/>
        <w:rPr>
          <w:rFonts w:ascii="Times New Roman" w:hAnsi="Times New Roman" w:cs="Times New Roman"/>
          <w:sz w:val="16"/>
          <w:szCs w:val="16"/>
          <w:lang w:val="en-US"/>
        </w:rPr>
      </w:pPr>
    </w:p>
    <w:sectPr w:rsidR="00AA4DBB" w:rsidRPr="004C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N7OwNLY0NDcyNjRU0lEKTi0uzszPAykwqgUArTJssCwAAAA="/>
  </w:docVars>
  <w:rsids>
    <w:rsidRoot w:val="00FD5847"/>
    <w:rsid w:val="00415F0E"/>
    <w:rsid w:val="004C153F"/>
    <w:rsid w:val="005246F9"/>
    <w:rsid w:val="005B561D"/>
    <w:rsid w:val="006B058C"/>
    <w:rsid w:val="00735B9A"/>
    <w:rsid w:val="00991126"/>
    <w:rsid w:val="00AA4DBB"/>
    <w:rsid w:val="00B26AA1"/>
    <w:rsid w:val="00B949A8"/>
    <w:rsid w:val="00EE78BE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B31B"/>
  <w15:docId w15:val="{30E43FED-3EFF-4378-A56F-A1383B48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78B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Ferhat</cp:lastModifiedBy>
  <cp:revision>10</cp:revision>
  <dcterms:created xsi:type="dcterms:W3CDTF">2021-03-22T08:55:00Z</dcterms:created>
  <dcterms:modified xsi:type="dcterms:W3CDTF">2021-03-25T09:44:00Z</dcterms:modified>
</cp:coreProperties>
</file>