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711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993"/>
        <w:gridCol w:w="1417"/>
        <w:gridCol w:w="3254"/>
        <w:gridCol w:w="1469"/>
        <w:gridCol w:w="1543"/>
        <w:gridCol w:w="655"/>
        <w:gridCol w:w="655"/>
      </w:tblGrid>
      <w:tr w:rsidR="00EE78BE" w:rsidRPr="00EE78BE" w14:paraId="6F1469A1" w14:textId="77777777" w:rsidTr="00EE78BE">
        <w:trPr>
          <w:trHeight w:val="641"/>
        </w:trPr>
        <w:tc>
          <w:tcPr>
            <w:tcW w:w="10711" w:type="dxa"/>
            <w:gridSpan w:val="8"/>
          </w:tcPr>
          <w:p w14:paraId="18BC4014" w14:textId="77777777" w:rsidR="00EE78BE" w:rsidRPr="00EE78BE" w:rsidRDefault="00EE78BE" w:rsidP="00C94D60">
            <w:pPr>
              <w:pStyle w:val="TableParagraph"/>
              <w:tabs>
                <w:tab w:val="left" w:leader="dot" w:pos="3501"/>
              </w:tabs>
              <w:spacing w:before="135"/>
              <w:ind w:left="1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78B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SAMSUN</w:t>
            </w:r>
            <w:r w:rsidRPr="00EE78BE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EE78B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ÜNİVERSİTESİ</w:t>
            </w:r>
            <w:r w:rsidRPr="00EE78BE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EE78B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MÜHENDİSLİK</w:t>
            </w:r>
            <w:r w:rsidRPr="00EE78BE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EE78B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FAKÜLTESİ TEMEL BİLİMLER BÖLÜMÜ</w:t>
            </w:r>
          </w:p>
          <w:p w14:paraId="08F30BB2" w14:textId="0A97C0D3" w:rsidR="00EE78BE" w:rsidRPr="00EE78BE" w:rsidRDefault="00EE78BE" w:rsidP="005B561D">
            <w:pPr>
              <w:pStyle w:val="TableParagraph"/>
              <w:spacing w:before="22"/>
              <w:ind w:left="1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78B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2020-2021</w:t>
            </w:r>
            <w:r w:rsidRPr="00EE78BE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EE78B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EĞİTİM</w:t>
            </w:r>
            <w:r w:rsidRPr="00EE78BE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EE78B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ÖĞRETİM</w:t>
            </w:r>
            <w:r w:rsidRPr="00EE78BE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EE78B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YILI</w:t>
            </w:r>
            <w:r w:rsidRPr="00EE78BE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="005B561D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BAHAR</w:t>
            </w:r>
            <w:r w:rsidRPr="00EE78BE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EE78B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DÖNEMİ</w:t>
            </w:r>
            <w:r w:rsidRPr="00EE78BE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="005B561D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</w:rPr>
              <w:t xml:space="preserve">ARA </w:t>
            </w:r>
            <w:r w:rsidRPr="00EE78B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SINAV</w:t>
            </w:r>
            <w:r w:rsidRPr="00EE78BE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EE78BE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TAKVİMİ</w:t>
            </w:r>
          </w:p>
        </w:tc>
      </w:tr>
      <w:tr w:rsidR="00EE78BE" w:rsidRPr="00EE78BE" w14:paraId="678BA20E" w14:textId="77777777" w:rsidTr="006B058C">
        <w:trPr>
          <w:trHeight w:val="371"/>
        </w:trPr>
        <w:tc>
          <w:tcPr>
            <w:tcW w:w="725" w:type="dxa"/>
          </w:tcPr>
          <w:p w14:paraId="7D2527A4" w14:textId="77777777" w:rsidR="00EE78BE" w:rsidRPr="006B058C" w:rsidRDefault="00EE78BE" w:rsidP="00C94D60">
            <w:pPr>
              <w:pStyle w:val="TableParagraph"/>
              <w:spacing w:before="96"/>
              <w:ind w:left="191" w:right="1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Sıra</w:t>
            </w:r>
          </w:p>
        </w:tc>
        <w:tc>
          <w:tcPr>
            <w:tcW w:w="993" w:type="dxa"/>
          </w:tcPr>
          <w:p w14:paraId="156EBCFC" w14:textId="77777777" w:rsidR="00EE78BE" w:rsidRPr="006B058C" w:rsidRDefault="00EE78BE" w:rsidP="00C94D60">
            <w:pPr>
              <w:pStyle w:val="TableParagraph"/>
              <w:spacing w:before="12" w:line="247" w:lineRule="auto"/>
              <w:ind w:left="33" w:right="3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DERS</w:t>
            </w:r>
            <w:r w:rsidRPr="006B058C">
              <w:rPr>
                <w:rFonts w:ascii="Times New Roman" w:hAnsi="Times New Roman" w:cs="Times New Roman"/>
                <w:b/>
                <w:spacing w:val="1"/>
                <w:w w:val="105"/>
                <w:sz w:val="16"/>
                <w:szCs w:val="16"/>
              </w:rPr>
              <w:t xml:space="preserve"> </w:t>
            </w:r>
            <w:r w:rsidRPr="006B058C">
              <w:rPr>
                <w:rFonts w:ascii="Times New Roman" w:hAnsi="Times New Roman" w:cs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417" w:type="dxa"/>
          </w:tcPr>
          <w:p w14:paraId="5454D382" w14:textId="77777777" w:rsidR="00EE78BE" w:rsidRPr="006B058C" w:rsidRDefault="00EE78BE" w:rsidP="00C94D60">
            <w:pPr>
              <w:pStyle w:val="TableParagraph"/>
              <w:spacing w:before="94"/>
              <w:ind w:left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DERS</w:t>
            </w:r>
            <w:r w:rsidRPr="006B058C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6B058C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ADI</w:t>
            </w:r>
          </w:p>
        </w:tc>
        <w:tc>
          <w:tcPr>
            <w:tcW w:w="3254" w:type="dxa"/>
          </w:tcPr>
          <w:p w14:paraId="5542F266" w14:textId="77777777" w:rsidR="00EE78BE" w:rsidRPr="006B058C" w:rsidRDefault="00EE78BE" w:rsidP="00C94D60">
            <w:pPr>
              <w:pStyle w:val="TableParagraph"/>
              <w:spacing w:before="96"/>
              <w:ind w:left="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Öğretim</w:t>
            </w:r>
            <w:r w:rsidRPr="006B058C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6B058C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Elemanı</w:t>
            </w:r>
          </w:p>
        </w:tc>
        <w:tc>
          <w:tcPr>
            <w:tcW w:w="1469" w:type="dxa"/>
          </w:tcPr>
          <w:p w14:paraId="045A1A89" w14:textId="77777777" w:rsidR="00EE78BE" w:rsidRPr="006B058C" w:rsidRDefault="00EE78BE" w:rsidP="00C94D60">
            <w:pPr>
              <w:pStyle w:val="TableParagraph"/>
              <w:spacing w:line="171" w:lineRule="exact"/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Sınav</w:t>
            </w:r>
            <w:r w:rsidRPr="006B058C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6B058C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Tipi</w:t>
            </w:r>
            <w:r w:rsidRPr="006B058C">
              <w:rPr>
                <w:rFonts w:ascii="Times New Roman" w:hAnsi="Times New Roman" w:cs="Times New Roman"/>
                <w:b/>
                <w:spacing w:val="-3"/>
                <w:w w:val="105"/>
                <w:sz w:val="16"/>
                <w:szCs w:val="16"/>
              </w:rPr>
              <w:t xml:space="preserve"> </w:t>
            </w:r>
            <w:r w:rsidRPr="006B058C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(Sınav-</w:t>
            </w:r>
          </w:p>
          <w:p w14:paraId="0FB8A754" w14:textId="77777777" w:rsidR="00EE78BE" w:rsidRPr="006B058C" w:rsidRDefault="00EE78BE" w:rsidP="00C94D60">
            <w:pPr>
              <w:pStyle w:val="TableParagraph"/>
              <w:spacing w:before="22" w:line="158" w:lineRule="exact"/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Ödev)</w:t>
            </w:r>
          </w:p>
        </w:tc>
        <w:tc>
          <w:tcPr>
            <w:tcW w:w="1543" w:type="dxa"/>
          </w:tcPr>
          <w:p w14:paraId="39F805C7" w14:textId="77777777" w:rsidR="00EE78BE" w:rsidRPr="006B058C" w:rsidRDefault="00EE78BE" w:rsidP="00C94D60">
            <w:pPr>
              <w:pStyle w:val="TableParagraph"/>
              <w:spacing w:before="96"/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Sınav</w:t>
            </w:r>
            <w:r w:rsidRPr="006B058C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6B058C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Tarihi</w:t>
            </w:r>
          </w:p>
        </w:tc>
        <w:tc>
          <w:tcPr>
            <w:tcW w:w="655" w:type="dxa"/>
          </w:tcPr>
          <w:p w14:paraId="7B0268F9" w14:textId="77777777" w:rsidR="00EE78BE" w:rsidRPr="006B058C" w:rsidRDefault="00EE78BE" w:rsidP="00C94D60">
            <w:pPr>
              <w:pStyle w:val="TableParagraph"/>
              <w:spacing w:before="96"/>
              <w:ind w:left="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Saat</w:t>
            </w:r>
          </w:p>
        </w:tc>
        <w:tc>
          <w:tcPr>
            <w:tcW w:w="655" w:type="dxa"/>
          </w:tcPr>
          <w:p w14:paraId="268215D0" w14:textId="77777777" w:rsidR="00EE78BE" w:rsidRPr="006B058C" w:rsidRDefault="00EE78BE" w:rsidP="00C94D60">
            <w:pPr>
              <w:pStyle w:val="TableParagraph"/>
              <w:spacing w:before="96"/>
              <w:ind w:left="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Süre</w:t>
            </w:r>
          </w:p>
        </w:tc>
      </w:tr>
      <w:tr w:rsidR="00B26AA1" w:rsidRPr="00EE78BE" w14:paraId="2991C26B" w14:textId="77777777" w:rsidTr="006B058C">
        <w:trPr>
          <w:trHeight w:val="1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9E59" w14:textId="5AA9DEF1" w:rsidR="00B26AA1" w:rsidRPr="006B058C" w:rsidRDefault="00B26AA1" w:rsidP="00C94D60">
            <w:pPr>
              <w:pStyle w:val="TableParagraph"/>
              <w:spacing w:before="2" w:line="161" w:lineRule="exact"/>
              <w:ind w:left="13"/>
              <w:jc w:val="center"/>
              <w:rPr>
                <w:rFonts w:ascii="Times New Roman" w:hAnsi="Times New Roman" w:cs="Times New Roman"/>
                <w:b/>
                <w:w w:val="104"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b/>
                <w:w w:val="104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2"/>
          </w:tcPr>
          <w:p w14:paraId="0583C681" w14:textId="4F2D49C7" w:rsidR="00B26AA1" w:rsidRPr="006B058C" w:rsidRDefault="00B26AA1" w:rsidP="00C94D6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sz w:val="16"/>
                <w:szCs w:val="16"/>
              </w:rPr>
              <w:t>OMAT</w:t>
            </w:r>
            <w:r w:rsidR="009911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8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F43E" w14:textId="6BBAB13C" w:rsidR="00B26AA1" w:rsidRPr="006B058C" w:rsidRDefault="00B26AA1" w:rsidP="00C94D6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sz w:val="16"/>
                <w:szCs w:val="16"/>
              </w:rPr>
              <w:t>Matematik II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BCE7" w14:textId="175EA523" w:rsidR="00B26AA1" w:rsidRPr="006B058C" w:rsidRDefault="00B26AA1" w:rsidP="00C94D6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sz w:val="16"/>
                <w:szCs w:val="16"/>
              </w:rPr>
              <w:t>Dr. Öğr. Üyesi Hakan AVCI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9D3E" w14:textId="6F247321" w:rsidR="00B26AA1" w:rsidRPr="006B058C" w:rsidRDefault="006B058C" w:rsidP="006B058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sz w:val="16"/>
                <w:szCs w:val="16"/>
              </w:rPr>
              <w:t>Sınav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3D9F" w14:textId="5A53744E" w:rsidR="00B26AA1" w:rsidRPr="006B058C" w:rsidRDefault="00991126" w:rsidP="006B058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05.05.2021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DE65" w14:textId="32F8B6E2" w:rsidR="00B26AA1" w:rsidRPr="006B058C" w:rsidRDefault="00991126" w:rsidP="006B058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962B" w14:textId="57D5D1C6" w:rsidR="00B26AA1" w:rsidRPr="006B058C" w:rsidRDefault="00991126" w:rsidP="006B058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 dk</w:t>
            </w:r>
          </w:p>
        </w:tc>
      </w:tr>
      <w:tr w:rsidR="00B26AA1" w:rsidRPr="00EE78BE" w14:paraId="26906B4A" w14:textId="77777777" w:rsidTr="006B058C">
        <w:trPr>
          <w:trHeight w:val="1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AE9A" w14:textId="41DABB5D" w:rsidR="00B26AA1" w:rsidRPr="006B058C" w:rsidRDefault="00B26AA1" w:rsidP="00C94D60">
            <w:pPr>
              <w:pStyle w:val="TableParagraph"/>
              <w:spacing w:before="2" w:line="161" w:lineRule="exact"/>
              <w:ind w:left="13"/>
              <w:jc w:val="center"/>
              <w:rPr>
                <w:rFonts w:ascii="Times New Roman" w:hAnsi="Times New Roman" w:cs="Times New Roman"/>
                <w:b/>
                <w:w w:val="104"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b/>
                <w:w w:val="104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2"/>
          </w:tcPr>
          <w:p w14:paraId="5EDF3FA8" w14:textId="17743242" w:rsidR="00B26AA1" w:rsidRPr="006B058C" w:rsidRDefault="00B26AA1" w:rsidP="00C94D6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sz w:val="16"/>
                <w:szCs w:val="16"/>
              </w:rPr>
              <w:t>OFİZ</w:t>
            </w:r>
            <w:r w:rsidR="009911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8C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F795" w14:textId="434AE2A5" w:rsidR="00B26AA1" w:rsidRPr="006B058C" w:rsidRDefault="00B26AA1" w:rsidP="00C94D6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sz w:val="16"/>
                <w:szCs w:val="16"/>
              </w:rPr>
              <w:t>Fizik II (yazılım)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EA04" w14:textId="2CC45A17" w:rsidR="00B26AA1" w:rsidRPr="006B058C" w:rsidRDefault="00B26AA1" w:rsidP="00C94D6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sz w:val="16"/>
                <w:szCs w:val="16"/>
              </w:rPr>
              <w:t>Dr. Öğr. Üyesi  Serap UZUN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81F5" w14:textId="12406DE4" w:rsidR="00B26AA1" w:rsidRPr="006B058C" w:rsidRDefault="00B26AA1" w:rsidP="006B058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sz w:val="16"/>
                <w:szCs w:val="16"/>
              </w:rPr>
              <w:t>Sınav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5A10" w14:textId="68222C89" w:rsidR="00B26AA1" w:rsidRPr="006B058C" w:rsidRDefault="00B26AA1" w:rsidP="006B058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sz w:val="16"/>
                <w:szCs w:val="16"/>
              </w:rPr>
              <w:t>12.04.2021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EB49" w14:textId="5A60E0C6" w:rsidR="00B26AA1" w:rsidRPr="006B058C" w:rsidRDefault="00B26AA1" w:rsidP="006B058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1055" w14:textId="2C420A72" w:rsidR="00B26AA1" w:rsidRPr="006B058C" w:rsidRDefault="00B26AA1" w:rsidP="006B058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sz w:val="16"/>
                <w:szCs w:val="16"/>
              </w:rPr>
              <w:t>60 dk</w:t>
            </w:r>
          </w:p>
        </w:tc>
      </w:tr>
      <w:tr w:rsidR="004C153F" w:rsidRPr="004C153F" w14:paraId="120A7F4F" w14:textId="77777777" w:rsidTr="006B058C">
        <w:trPr>
          <w:trHeight w:val="1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7103" w14:textId="7F52A344" w:rsidR="004C153F" w:rsidRPr="006B058C" w:rsidRDefault="004C153F" w:rsidP="00C94D60">
            <w:pPr>
              <w:pStyle w:val="TableParagraph"/>
              <w:spacing w:before="2" w:line="161" w:lineRule="exact"/>
              <w:ind w:left="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2"/>
          </w:tcPr>
          <w:p w14:paraId="7F076F0E" w14:textId="63C9D940" w:rsidR="004C153F" w:rsidRPr="006B058C" w:rsidRDefault="004C153F" w:rsidP="00C94D6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C153F">
              <w:rPr>
                <w:rFonts w:ascii="Times New Roman" w:hAnsi="Times New Roman" w:cs="Times New Roman"/>
                <w:sz w:val="16"/>
                <w:szCs w:val="16"/>
              </w:rPr>
              <w:t>OFİZ 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6CBD" w14:textId="6FC1E497" w:rsidR="004C153F" w:rsidRPr="006B058C" w:rsidRDefault="004C153F" w:rsidP="004C153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C153F">
              <w:rPr>
                <w:rFonts w:ascii="Times New Roman" w:hAnsi="Times New Roman" w:cs="Times New Roman"/>
                <w:sz w:val="16"/>
                <w:szCs w:val="16"/>
              </w:rPr>
              <w:t xml:space="preserve">Fizik II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63DB" w14:textId="6B1FFFC7" w:rsidR="004C153F" w:rsidRPr="006B058C" w:rsidRDefault="004C153F" w:rsidP="00C94D60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sz w:val="16"/>
                <w:szCs w:val="16"/>
              </w:rPr>
              <w:t>Dr. Öğr. Üyesi Sevgi KANSIZ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9030" w14:textId="6F71FA39" w:rsidR="004C153F" w:rsidRPr="006B058C" w:rsidRDefault="004C153F" w:rsidP="006B058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sz w:val="16"/>
                <w:szCs w:val="16"/>
              </w:rPr>
              <w:t>Sınav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7428" w14:textId="2FEC0259" w:rsidR="004C153F" w:rsidRPr="006B058C" w:rsidRDefault="004C153F" w:rsidP="006B058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53F">
              <w:rPr>
                <w:rFonts w:ascii="Times New Roman" w:hAnsi="Times New Roman" w:cs="Times New Roman"/>
                <w:sz w:val="16"/>
                <w:szCs w:val="16"/>
              </w:rPr>
              <w:t>27.04.2021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D988" w14:textId="0C22E561" w:rsidR="004C153F" w:rsidRPr="006B058C" w:rsidRDefault="004C153F" w:rsidP="006B058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53F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F652" w14:textId="770F2440" w:rsidR="004C153F" w:rsidRPr="006B058C" w:rsidRDefault="004C153F" w:rsidP="004C153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53F">
              <w:rPr>
                <w:rFonts w:ascii="Times New Roman" w:hAnsi="Times New Roman" w:cs="Times New Roman"/>
                <w:sz w:val="16"/>
                <w:szCs w:val="16"/>
              </w:rPr>
              <w:t xml:space="preserve">60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dk</w:t>
            </w:r>
          </w:p>
        </w:tc>
      </w:tr>
      <w:tr w:rsidR="004C153F" w:rsidRPr="004C153F" w14:paraId="4F85BC61" w14:textId="77777777" w:rsidTr="006B058C">
        <w:trPr>
          <w:trHeight w:val="18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D3E5" w14:textId="5FB8D515" w:rsidR="004C153F" w:rsidRPr="004C153F" w:rsidRDefault="004C153F" w:rsidP="004C153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53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2"/>
          </w:tcPr>
          <w:p w14:paraId="14DAF2DA" w14:textId="5FECB893" w:rsidR="004C153F" w:rsidRPr="006B058C" w:rsidRDefault="004C153F" w:rsidP="004C153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C153F">
              <w:rPr>
                <w:rFonts w:ascii="Times New Roman" w:hAnsi="Times New Roman" w:cs="Times New Roman"/>
                <w:sz w:val="16"/>
                <w:szCs w:val="16"/>
              </w:rPr>
              <w:t>OFİZ104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355EF" w14:textId="0F775343" w:rsidR="004C153F" w:rsidRPr="006B058C" w:rsidRDefault="004C153F" w:rsidP="004C153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4C153F">
              <w:rPr>
                <w:rFonts w:ascii="Times New Roman" w:hAnsi="Times New Roman" w:cs="Times New Roman"/>
                <w:sz w:val="16"/>
                <w:szCs w:val="16"/>
              </w:rPr>
              <w:t>Fizik Lab. II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8944" w14:textId="50D36EEE" w:rsidR="004C153F" w:rsidRPr="006B058C" w:rsidRDefault="004C153F" w:rsidP="004C153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sz w:val="16"/>
                <w:szCs w:val="16"/>
              </w:rPr>
              <w:t>Dr. Öğr. Üyesi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058C">
              <w:rPr>
                <w:rFonts w:ascii="Times New Roman" w:hAnsi="Times New Roman" w:cs="Times New Roman"/>
                <w:sz w:val="16"/>
                <w:szCs w:val="16"/>
              </w:rPr>
              <w:t>Sevgi KANSIZ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CE91" w14:textId="0299611C" w:rsidR="004C153F" w:rsidRPr="006B058C" w:rsidRDefault="004C153F" w:rsidP="006B058C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058C">
              <w:rPr>
                <w:rFonts w:ascii="Times New Roman" w:hAnsi="Times New Roman" w:cs="Times New Roman"/>
                <w:sz w:val="16"/>
                <w:szCs w:val="16"/>
              </w:rPr>
              <w:t>Sınav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7ADA" w14:textId="27C45C78" w:rsidR="004C153F" w:rsidRPr="006B058C" w:rsidRDefault="004C153F" w:rsidP="004C153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53F">
              <w:rPr>
                <w:rFonts w:ascii="Times New Roman" w:hAnsi="Times New Roman" w:cs="Times New Roman"/>
                <w:sz w:val="16"/>
                <w:szCs w:val="16"/>
              </w:rPr>
              <w:t>19.04.2021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BF70" w14:textId="331C3B71" w:rsidR="004C153F" w:rsidRPr="006B058C" w:rsidRDefault="004C153F" w:rsidP="004C153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53F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CEAF" w14:textId="5A24770F" w:rsidR="004C153F" w:rsidRPr="006B058C" w:rsidRDefault="004C153F" w:rsidP="004C153F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53F">
              <w:rPr>
                <w:rFonts w:ascii="Times New Roman" w:hAnsi="Times New Roman" w:cs="Times New Roman"/>
                <w:sz w:val="16"/>
                <w:szCs w:val="16"/>
              </w:rPr>
              <w:t xml:space="preserve">45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dk</w:t>
            </w:r>
          </w:p>
        </w:tc>
      </w:tr>
    </w:tbl>
    <w:p w14:paraId="1DC8F8D3" w14:textId="77777777" w:rsidR="00AA4DBB" w:rsidRPr="004C153F" w:rsidRDefault="00AA4DBB" w:rsidP="004C153F">
      <w:pPr>
        <w:pStyle w:val="TableParagraph"/>
        <w:rPr>
          <w:rFonts w:ascii="Times New Roman" w:hAnsi="Times New Roman" w:cs="Times New Roman"/>
          <w:sz w:val="16"/>
          <w:szCs w:val="16"/>
          <w:lang w:val="en-US"/>
        </w:rPr>
      </w:pPr>
    </w:p>
    <w:sectPr w:rsidR="00AA4DBB" w:rsidRPr="004C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N7OwNLY0NDcyNjRU0lEKTi0uzszPAykwqgUArTJssCwAAAA="/>
  </w:docVars>
  <w:rsids>
    <w:rsidRoot w:val="00FD5847"/>
    <w:rsid w:val="00415F0E"/>
    <w:rsid w:val="004C153F"/>
    <w:rsid w:val="005246F9"/>
    <w:rsid w:val="005B561D"/>
    <w:rsid w:val="006B058C"/>
    <w:rsid w:val="00735B9A"/>
    <w:rsid w:val="00991126"/>
    <w:rsid w:val="00AA4DBB"/>
    <w:rsid w:val="00B26AA1"/>
    <w:rsid w:val="00B949A8"/>
    <w:rsid w:val="00EE78BE"/>
    <w:rsid w:val="00F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B31B"/>
  <w15:docId w15:val="{30E43FED-3EFF-4378-A56F-A1383B48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7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78B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Ferhat</cp:lastModifiedBy>
  <cp:revision>10</cp:revision>
  <dcterms:created xsi:type="dcterms:W3CDTF">2021-03-22T08:55:00Z</dcterms:created>
  <dcterms:modified xsi:type="dcterms:W3CDTF">2021-03-25T09:44:00Z</dcterms:modified>
</cp:coreProperties>
</file>